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BE" w:rsidRDefault="00D11ABE"/>
    <w:tbl>
      <w:tblPr>
        <w:tblStyle w:val="TabloKlavuzu"/>
        <w:tblW w:w="0" w:type="auto"/>
        <w:tblLook w:val="04A0"/>
      </w:tblPr>
      <w:tblGrid>
        <w:gridCol w:w="5382"/>
        <w:gridCol w:w="9729"/>
      </w:tblGrid>
      <w:tr w:rsidR="00D11ABE" w:rsidTr="00D11ABE">
        <w:tc>
          <w:tcPr>
            <w:tcW w:w="0" w:type="auto"/>
          </w:tcPr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Canım yavrum; aşağıdaki metni en güzel </w:t>
            </w: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>ekilde okuyana kadar okuyup sonra en güzel</w:t>
            </w: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yazınla</w:t>
            </w:r>
            <w:proofErr w:type="gramEnd"/>
            <w:r>
              <w:rPr>
                <w:rFonts w:ascii="Hand writing Mutlu" w:hAnsi="Hand writing Mutlu"/>
              </w:rPr>
              <w:t xml:space="preserve"> defterine yazmalısın</w:t>
            </w:r>
          </w:p>
          <w:p w:rsid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</w:rPr>
            </w:pPr>
          </w:p>
          <w:p w:rsid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</w:rPr>
            </w:pP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</w:rPr>
              <w:t xml:space="preserve">        </w:t>
            </w: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NAR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 Taner iri </w:t>
            </w:r>
            <w:proofErr w:type="spellStart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iri</w:t>
            </w:r>
            <w:proofErr w:type="spellEnd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 al.                                              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Altan ile Eren nar 7.    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Narlar iri taneli.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Onar </w:t>
            </w:r>
            <w:proofErr w:type="spellStart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onar</w:t>
            </w:r>
            <w:proofErr w:type="spellEnd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 al.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Tonton nine nar tat.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Rana, Nil</w:t>
            </w:r>
            <w:r w:rsidRPr="00D11ABE">
              <w:rPr>
                <w:i/>
                <w:sz w:val="28"/>
                <w:szCs w:val="28"/>
              </w:rPr>
              <w:t>’</w:t>
            </w: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e narla lale al.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Taneli nar on lira.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iCs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Ata elinle nar</w:t>
            </w: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 al, tat.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iCs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Ellerinle nar al, tart.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Eren ile Taner iri narlar 7.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sz w:val="28"/>
                <w:szCs w:val="28"/>
              </w:rPr>
              <w:t xml:space="preserve">Aral, Oltan taneli nar tart.  </w:t>
            </w: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Default="00D11ABE" w:rsidP="00D11ABE"/>
          <w:p w:rsidR="00D11ABE" w:rsidRDefault="00D11ABE" w:rsidP="00D11ABE"/>
          <w:p w:rsidR="00D11ABE" w:rsidRDefault="00D11ABE" w:rsidP="00D11ABE"/>
          <w:p w:rsidR="00D11ABE" w:rsidRDefault="00D11ABE" w:rsidP="00D11ABE"/>
          <w:p w:rsidR="00D11ABE" w:rsidRDefault="00D11ABE" w:rsidP="00D11ABE"/>
        </w:tc>
        <w:tc>
          <w:tcPr>
            <w:tcW w:w="0" w:type="auto"/>
          </w:tcPr>
          <w:p w:rsidR="00D11ABE" w:rsidRDefault="00D11ABE" w:rsidP="00D11ABE">
            <w:r>
              <w:rPr>
                <w:noProof/>
              </w:rPr>
              <w:drawing>
                <wp:inline distT="0" distB="0" distL="0" distR="0">
                  <wp:extent cx="5985510" cy="4739640"/>
                  <wp:effectExtent l="19050" t="0" r="0" b="0"/>
                  <wp:docPr id="3" name="Resim 3" descr="F:\1.sınıf döküman\Disneyboyama\ 05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1.sınıf döküman\Disneyboyama\ 05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2351" cy="4745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BE" w:rsidRDefault="00D11ABE" w:rsidP="00D11ABE"/>
          <w:p w:rsidR="00D11ABE" w:rsidRPr="00D11ABE" w:rsidRDefault="00D11ABE" w:rsidP="00D11ABE">
            <w:pPr>
              <w:ind w:firstLine="708"/>
            </w:pPr>
            <w:r>
              <w:t>CANIM YAVRUM; yukarıdaki noktaları 1 den 36 ya kadar birleştirip sonra ortaya çıkan şekli boyamalısın.</w:t>
            </w:r>
          </w:p>
        </w:tc>
      </w:tr>
    </w:tbl>
    <w:p w:rsidR="002004F8" w:rsidRPr="00D11ABE" w:rsidRDefault="002004F8" w:rsidP="00D11ABE"/>
    <w:sectPr w:rsidR="002004F8" w:rsidRPr="00D11ABE" w:rsidSect="00D11ABE">
      <w:pgSz w:w="16838" w:h="11906" w:orient="landscape" w:code="9"/>
      <w:pgMar w:top="426" w:right="425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A69" w:rsidRDefault="00A00A69" w:rsidP="00D11ABE">
      <w:r>
        <w:separator/>
      </w:r>
    </w:p>
  </w:endnote>
  <w:endnote w:type="continuationSeparator" w:id="0">
    <w:p w:rsidR="00A00A69" w:rsidRDefault="00A00A69" w:rsidP="00D11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A69" w:rsidRDefault="00A00A69" w:rsidP="00D11ABE">
      <w:r>
        <w:separator/>
      </w:r>
    </w:p>
  </w:footnote>
  <w:footnote w:type="continuationSeparator" w:id="0">
    <w:p w:rsidR="00A00A69" w:rsidRDefault="00A00A69" w:rsidP="00D11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611"/>
    <w:rsid w:val="002004F8"/>
    <w:rsid w:val="00796611"/>
    <w:rsid w:val="00A00A69"/>
    <w:rsid w:val="00D1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11A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A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1A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A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1A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B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11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3</cp:revision>
  <dcterms:created xsi:type="dcterms:W3CDTF">2013-01-12T12:05:00Z</dcterms:created>
  <dcterms:modified xsi:type="dcterms:W3CDTF">2013-01-12T12:23:00Z</dcterms:modified>
  <cp:category>www.sorubak.com</cp:category>
</cp:coreProperties>
</file>